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AUTODECLARAÇÃO DE </w:t>
        <w:tab/>
        <w:t xml:space="preserve">NOME SOCIAL E IDENTIDADE DE GÊNERO</w:t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Grupo Educacional Unis - MG</w:t>
      </w:r>
    </w:p>
    <w:p w:rsidR="00000000" w:rsidDel="00000000" w:rsidP="00000000" w:rsidRDefault="00000000" w:rsidRPr="00000000" w14:paraId="00000003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____________________________________________________________________ (nome civil) abaixo assinada/assinado,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inscrito(a) na(o)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)graduação </w:t>
      </w:r>
    </w:p>
    <w:p w:rsidR="00000000" w:rsidDel="00000000" w:rsidP="00000000" w:rsidRDefault="00000000" w:rsidRPr="00000000" w14:paraId="00000007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)pós-graduação (   ) Mestrado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  )Colégio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o curso de (no caso de colégio colocar apenas o ano que está cursando)  _____________________________________________________, nacionalidade _________________________, nascida/nascido em _____/_____/_____, no município de ____________________________________________________, Estado ________________, portadora/portador de célula de identidade (R.G.) nº _________________________________________, expedida em ____/____/____ pelo órgão expedidor ______________, CPF nº ________________________________, estado civil __________________________, número de telefone/celular _____________________________________________ e endereço de email____________________________________________________________________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sob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pena de leis e, ou de resoluções relacionadas,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declaro que o gênero que me foi designado ao nascimento é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​_________________________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reiterando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que a minha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identidade de gênero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é 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meu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 social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é __________________________________________________________ 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meu pronome de tratamento é__________________(Ex:Ela/Dela; Ele/Dele;outro). </w:t>
      </w:r>
    </w:p>
    <w:p w:rsidR="00000000" w:rsidDel="00000000" w:rsidP="00000000" w:rsidRDefault="00000000" w:rsidRPr="00000000" w14:paraId="00000008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Observações:</w:t>
      </w:r>
    </w:p>
    <w:p w:rsidR="00000000" w:rsidDel="00000000" w:rsidP="00000000" w:rsidRDefault="00000000" w:rsidRPr="00000000" w14:paraId="0000000A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seguintes documentos devem ser anexados na presente declaração: documentos que comprovem o nome civil (carteira de identidade, certidão de nascimento e CPF) e/ou carteira de nome social e CPF, bem como quaisquer outros documentos que comprovem o uso de nome social de acordo com a legislação vigente no âmbito federal, estadual e, ou municipal que ampara o(a) aluno(a). Estou ciente de que, em caso de falsidade ideológica, ficarei sujeita/sujeito às sanções prescritas no Código Penal* e às demais cominações legais aplicáveis. *O Decreto-Lei n° 2848, de 07 de dezembro de 1940 - Código Penal - Falsidade ideológica Art. 299: omitir, em documento público ou particular, declaração de que dele devia constar, ou nele inserir ou fazer inserir declaração falsa ou diversa da que devia ser escrita, com o fim de prejudicar direito, criar obrigação ou alterar a verdade sobre fato juridicamente relevante.</w:t>
      </w:r>
    </w:p>
    <w:p w:rsidR="00000000" w:rsidDel="00000000" w:rsidP="00000000" w:rsidRDefault="00000000" w:rsidRPr="00000000" w14:paraId="0000000B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Local/Data:  ________________    ______/______/______ </w:t>
      </w:r>
    </w:p>
    <w:p w:rsidR="00000000" w:rsidDel="00000000" w:rsidP="00000000" w:rsidRDefault="00000000" w:rsidRPr="00000000" w14:paraId="0000000D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F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Assinatura do(a) inscrito(a).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/>
      <w:pict>
        <v:shape id="WordPictureWatermark1" style="position:absolute;width:597.0pt;height:844.466129032258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